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31B2A" w14:textId="545DACCE" w:rsidR="002F1975" w:rsidRPr="00D442D4" w:rsidRDefault="00D442D4">
      <w:pPr>
        <w:rPr>
          <w:b/>
          <w:bCs/>
          <w:sz w:val="24"/>
          <w:szCs w:val="24"/>
        </w:rPr>
      </w:pPr>
      <w:r w:rsidRPr="00D442D4">
        <w:rPr>
          <w:sz w:val="24"/>
          <w:szCs w:val="24"/>
        </w:rPr>
        <w:t xml:space="preserve">                                                      </w:t>
      </w:r>
      <w:r w:rsidRPr="00D442D4">
        <w:rPr>
          <w:b/>
          <w:bCs/>
          <w:sz w:val="24"/>
          <w:szCs w:val="24"/>
        </w:rPr>
        <w:t xml:space="preserve"> </w:t>
      </w:r>
      <w:r w:rsidR="00DC1CDE">
        <w:rPr>
          <w:b/>
          <w:bCs/>
          <w:sz w:val="24"/>
          <w:szCs w:val="24"/>
        </w:rPr>
        <w:t xml:space="preserve">      </w:t>
      </w:r>
      <w:r w:rsidRPr="00D442D4">
        <w:rPr>
          <w:b/>
          <w:bCs/>
          <w:sz w:val="24"/>
          <w:szCs w:val="24"/>
        </w:rPr>
        <w:t>4.5.PONAVLJANJE</w:t>
      </w:r>
    </w:p>
    <w:p w14:paraId="08B15AE6" w14:textId="16F8E4C0" w:rsidR="00D442D4" w:rsidRPr="00D442D4" w:rsidRDefault="00D442D4">
      <w:pPr>
        <w:rPr>
          <w:sz w:val="24"/>
          <w:szCs w:val="24"/>
        </w:rPr>
      </w:pPr>
    </w:p>
    <w:p w14:paraId="656C6041" w14:textId="1E4ABFBF" w:rsidR="00D442D4" w:rsidRPr="005136C3" w:rsidRDefault="00D442D4">
      <w:pPr>
        <w:rPr>
          <w:sz w:val="24"/>
          <w:szCs w:val="24"/>
        </w:rPr>
      </w:pPr>
      <w:r w:rsidRPr="00591BAA">
        <w:rPr>
          <w:b/>
          <w:bCs/>
          <w:sz w:val="24"/>
          <w:szCs w:val="24"/>
        </w:rPr>
        <w:t>1.</w:t>
      </w:r>
      <w:r w:rsidRPr="005136C3">
        <w:rPr>
          <w:sz w:val="24"/>
          <w:szCs w:val="24"/>
        </w:rPr>
        <w:t>Dopunite rečenice odgovarajućim izrazima.</w:t>
      </w:r>
    </w:p>
    <w:p w14:paraId="34AAB56A" w14:textId="631031FF" w:rsidR="00D442D4" w:rsidRPr="00D442D4" w:rsidRDefault="00D442D4">
      <w:pPr>
        <w:rPr>
          <w:sz w:val="24"/>
          <w:szCs w:val="24"/>
        </w:rPr>
      </w:pPr>
      <w:r w:rsidRPr="00D442D4">
        <w:rPr>
          <w:sz w:val="24"/>
          <w:szCs w:val="24"/>
        </w:rPr>
        <w:t>U jednadžbi  3x – 2y = 5 , brojeve 3, 2 i 5 zovemo _____________ , a x i y ______________.</w:t>
      </w:r>
    </w:p>
    <w:p w14:paraId="7F5B00B0" w14:textId="233CC379" w:rsidR="00D442D4" w:rsidRDefault="00D442D4">
      <w:pPr>
        <w:rPr>
          <w:sz w:val="24"/>
          <w:szCs w:val="24"/>
        </w:rPr>
      </w:pPr>
      <w:r w:rsidRPr="00D442D4">
        <w:rPr>
          <w:sz w:val="24"/>
          <w:szCs w:val="24"/>
        </w:rPr>
        <w:t xml:space="preserve">Rješenje takve jednadžbe je svaki ______________ </w:t>
      </w:r>
      <w:r>
        <w:rPr>
          <w:sz w:val="24"/>
          <w:szCs w:val="24"/>
        </w:rPr>
        <w:t>( x , y ) koji uvršten u tu jednadžbu daje točnu jednakost.</w:t>
      </w:r>
    </w:p>
    <w:p w14:paraId="6D23CE73" w14:textId="1E35549A" w:rsidR="00D442D4" w:rsidRDefault="00D442D4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46614D" wp14:editId="6594A284">
                <wp:simplePos x="0" y="0"/>
                <wp:positionH relativeFrom="column">
                  <wp:posOffset>1931035</wp:posOffset>
                </wp:positionH>
                <wp:positionV relativeFrom="paragraph">
                  <wp:posOffset>161290</wp:posOffset>
                </wp:positionV>
                <wp:extent cx="1535430" cy="563880"/>
                <wp:effectExtent l="19050" t="0" r="45720" b="121920"/>
                <wp:wrapNone/>
                <wp:docPr id="2" name="Oblačić za misli: obl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5430" cy="563880"/>
                        </a:xfrm>
                        <a:prstGeom prst="cloudCallou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C52741" w14:textId="6829544E" w:rsidR="00D442D4" w:rsidRDefault="00D442D4" w:rsidP="00D442D4">
                            <w:pPr>
                              <w:jc w:val="center"/>
                            </w:pPr>
                            <w:r>
                              <w:t xml:space="preserve"> KOEFICIJENTI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46614D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Oblačić za misli: oblak 2" o:spid="_x0000_s1026" type="#_x0000_t106" style="position:absolute;margin-left:152.05pt;margin-top:12.7pt;width:120.9pt;height:4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" adj="6300,24300" fillcolor="white [3201]" strokecolor="#70ad47 [3209]" strokeweight="1pt">
                <v:stroke joinstyle="miter"/>
                <v:textbox>
                  <w:txbxContent>
                    <w:p w14:paraId="06C52741" w14:textId="6829544E" w:rsidR="00D442D4" w:rsidRDefault="00D442D4" w:rsidP="00D442D4">
                      <w:pPr>
                        <w:jc w:val="center"/>
                      </w:pPr>
                      <w:r>
                        <w:t xml:space="preserve"> KOEFICIJENTI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D0C34A" wp14:editId="266C5A0D">
                <wp:simplePos x="0" y="0"/>
                <wp:positionH relativeFrom="margin">
                  <wp:align>left</wp:align>
                </wp:positionH>
                <wp:positionV relativeFrom="paragraph">
                  <wp:posOffset>267970</wp:posOffset>
                </wp:positionV>
                <wp:extent cx="1154430" cy="685800"/>
                <wp:effectExtent l="19050" t="0" r="45720" b="133350"/>
                <wp:wrapNone/>
                <wp:docPr id="1" name="Oblačić za misli: obl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4430" cy="685800"/>
                        </a:xfrm>
                        <a:prstGeom prst="cloudCallou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BD0ECA" w14:textId="0345845E" w:rsidR="00D442D4" w:rsidRDefault="00D442D4" w:rsidP="00D442D4">
                            <w:pPr>
                              <w:jc w:val="center"/>
                            </w:pPr>
                            <w:r>
                              <w:t>UREĐENI PAR</w:t>
                            </w:r>
                          </w:p>
                          <w:p w14:paraId="7645CB5A" w14:textId="77777777" w:rsidR="00D442D4" w:rsidRDefault="00D442D4" w:rsidP="00D442D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D0C34A" id="Oblačić za misli: oblak 1" o:spid="_x0000_s1027" type="#_x0000_t106" style="position:absolute;margin-left:0;margin-top:21.1pt;width:90.9pt;height:54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" adj="6300,24300" fillcolor="white [3201]" strokecolor="#70ad47 [3209]" strokeweight="1pt">
                <v:stroke joinstyle="miter"/>
                <v:textbox>
                  <w:txbxContent>
                    <w:p w14:paraId="31BD0ECA" w14:textId="0345845E" w:rsidR="00D442D4" w:rsidRDefault="00D442D4" w:rsidP="00D442D4">
                      <w:pPr>
                        <w:jc w:val="center"/>
                      </w:pPr>
                      <w:r>
                        <w:t>UREĐENI PAR</w:t>
                      </w:r>
                    </w:p>
                    <w:p w14:paraId="7645CB5A" w14:textId="77777777" w:rsidR="00D442D4" w:rsidRDefault="00D442D4" w:rsidP="00D442D4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FD5AD63" w14:textId="7EFB6950" w:rsidR="00D442D4" w:rsidRDefault="00D442D4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709F64" wp14:editId="3C4AA2B1">
                <wp:simplePos x="0" y="0"/>
                <wp:positionH relativeFrom="margin">
                  <wp:align>right</wp:align>
                </wp:positionH>
                <wp:positionV relativeFrom="paragraph">
                  <wp:posOffset>11430</wp:posOffset>
                </wp:positionV>
                <wp:extent cx="1802130" cy="586740"/>
                <wp:effectExtent l="19050" t="0" r="45720" b="118110"/>
                <wp:wrapNone/>
                <wp:docPr id="3" name="Oblačić za misli: obla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2130" cy="586740"/>
                        </a:xfrm>
                        <a:prstGeom prst="cloudCallou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A24DD6" w14:textId="26226CBE" w:rsidR="00D442D4" w:rsidRDefault="00D442D4" w:rsidP="00D442D4">
                            <w:pPr>
                              <w:jc w:val="center"/>
                            </w:pPr>
                            <w:r>
                              <w:t xml:space="preserve"> NEPOZNANICE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709F64" id="Oblačić za misli: oblak 3" o:spid="_x0000_s1028" type="#_x0000_t106" style="position:absolute;margin-left:90.7pt;margin-top:.9pt;width:141.9pt;height:46.2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" adj="6300,24300" fillcolor="white [3201]" strokecolor="#70ad47 [3209]" strokeweight="1pt">
                <v:stroke joinstyle="miter"/>
                <v:textbox>
                  <w:txbxContent>
                    <w:p w14:paraId="02A24DD6" w14:textId="26226CBE" w:rsidR="00D442D4" w:rsidRDefault="00D442D4" w:rsidP="00D442D4">
                      <w:pPr>
                        <w:jc w:val="center"/>
                      </w:pPr>
                      <w:r>
                        <w:t xml:space="preserve"> NEPOZNANICE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sz w:val="24"/>
          <w:szCs w:val="24"/>
        </w:rPr>
        <w:t xml:space="preserve">                                                                                                                        </w:t>
      </w:r>
    </w:p>
    <w:p w14:paraId="0E042C4F" w14:textId="51248B1F" w:rsidR="00D442D4" w:rsidRDefault="00D442D4">
      <w:pPr>
        <w:rPr>
          <w:sz w:val="24"/>
          <w:szCs w:val="24"/>
        </w:rPr>
      </w:pPr>
    </w:p>
    <w:p w14:paraId="01F9F57D" w14:textId="6D4B6BFD" w:rsidR="00D442D4" w:rsidRDefault="00D442D4">
      <w:pPr>
        <w:rPr>
          <w:sz w:val="24"/>
          <w:szCs w:val="24"/>
        </w:rPr>
      </w:pPr>
    </w:p>
    <w:p w14:paraId="017AAFDE" w14:textId="5AB991DE" w:rsidR="00D442D4" w:rsidRDefault="00D442D4">
      <w:pPr>
        <w:rPr>
          <w:sz w:val="24"/>
          <w:szCs w:val="24"/>
        </w:rPr>
      </w:pPr>
    </w:p>
    <w:p w14:paraId="1C1DD0A9" w14:textId="4B4BCD1B" w:rsidR="00D442D4" w:rsidRDefault="00D442D4">
      <w:pPr>
        <w:rPr>
          <w:sz w:val="24"/>
          <w:szCs w:val="24"/>
        </w:rPr>
      </w:pPr>
      <w:r w:rsidRPr="00591BAA">
        <w:rPr>
          <w:b/>
          <w:bCs/>
          <w:sz w:val="24"/>
          <w:szCs w:val="24"/>
        </w:rPr>
        <w:t>2</w:t>
      </w:r>
      <w:r w:rsidR="004D0F56" w:rsidRPr="00591BAA">
        <w:rPr>
          <w:b/>
          <w:bCs/>
          <w:sz w:val="24"/>
          <w:szCs w:val="24"/>
        </w:rPr>
        <w:t>.</w:t>
      </w:r>
      <w:r w:rsidR="004D0F56">
        <w:rPr>
          <w:sz w:val="24"/>
          <w:szCs w:val="24"/>
        </w:rPr>
        <w:t xml:space="preserve">U uređenim parovima brojeva odredi </w:t>
      </w:r>
      <w:r w:rsidR="004D0F56" w:rsidRPr="004D0F56">
        <w:rPr>
          <w:b/>
          <w:bCs/>
          <w:sz w:val="24"/>
          <w:szCs w:val="24"/>
        </w:rPr>
        <w:t>x</w:t>
      </w:r>
      <w:r w:rsidR="004D0F56">
        <w:rPr>
          <w:sz w:val="24"/>
          <w:szCs w:val="24"/>
        </w:rPr>
        <w:t xml:space="preserve"> i odredi</w:t>
      </w:r>
      <w:r w:rsidR="004D0F56" w:rsidRPr="004D0F56">
        <w:rPr>
          <w:b/>
          <w:bCs/>
          <w:sz w:val="24"/>
          <w:szCs w:val="24"/>
        </w:rPr>
        <w:t xml:space="preserve"> y</w:t>
      </w:r>
      <w:r w:rsidR="004D0F56">
        <w:rPr>
          <w:sz w:val="24"/>
          <w:szCs w:val="24"/>
        </w:rPr>
        <w:t xml:space="preserve"> .</w:t>
      </w:r>
    </w:p>
    <w:p w14:paraId="152CE1ED" w14:textId="02BEE321" w:rsidR="004D0F56" w:rsidRDefault="004D0F56">
      <w:pPr>
        <w:rPr>
          <w:sz w:val="24"/>
          <w:szCs w:val="24"/>
        </w:rPr>
      </w:pPr>
      <w:r>
        <w:rPr>
          <w:sz w:val="24"/>
          <w:szCs w:val="24"/>
        </w:rPr>
        <w:t xml:space="preserve"> ( 5 , - 1 )     x = ___   , y = ___</w:t>
      </w:r>
    </w:p>
    <w:p w14:paraId="27F3BE60" w14:textId="2537652A" w:rsidR="004D0F56" w:rsidRDefault="004D0F56">
      <w:pPr>
        <w:rPr>
          <w:sz w:val="24"/>
          <w:szCs w:val="24"/>
        </w:rPr>
      </w:pPr>
      <w:r>
        <w:rPr>
          <w:sz w:val="24"/>
          <w:szCs w:val="24"/>
        </w:rPr>
        <w:t xml:space="preserve">( - 1 , 4 )      x = ___  , y = ___ </w:t>
      </w:r>
    </w:p>
    <w:p w14:paraId="5930BFEB" w14:textId="75A3A2B7" w:rsidR="004D0F56" w:rsidRDefault="004D0F56">
      <w:pPr>
        <w:rPr>
          <w:sz w:val="24"/>
          <w:szCs w:val="24"/>
        </w:rPr>
      </w:pPr>
      <w:r>
        <w:rPr>
          <w:sz w:val="24"/>
          <w:szCs w:val="24"/>
        </w:rPr>
        <w:t>( 1 , 0 )        x = ___ , y = ___</w:t>
      </w:r>
    </w:p>
    <w:p w14:paraId="21A62FAF" w14:textId="7F8000F2" w:rsidR="004D0F56" w:rsidRDefault="004D0F56">
      <w:pPr>
        <w:rPr>
          <w:sz w:val="24"/>
          <w:szCs w:val="24"/>
        </w:rPr>
      </w:pPr>
    </w:p>
    <w:p w14:paraId="6CB142D7" w14:textId="1A4A6C16" w:rsidR="004D0F56" w:rsidRPr="006101F9" w:rsidRDefault="004D0F56">
      <w:pPr>
        <w:rPr>
          <w:sz w:val="24"/>
          <w:szCs w:val="24"/>
        </w:rPr>
      </w:pPr>
      <w:r w:rsidRPr="00591BAA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09BAD1" wp14:editId="4B4D62D0">
                <wp:simplePos x="0" y="0"/>
                <wp:positionH relativeFrom="column">
                  <wp:posOffset>1005205</wp:posOffset>
                </wp:positionH>
                <wp:positionV relativeFrom="paragraph">
                  <wp:posOffset>265430</wp:posOffset>
                </wp:positionV>
                <wp:extent cx="678180" cy="422910"/>
                <wp:effectExtent l="0" t="19050" r="26670" b="15240"/>
                <wp:wrapNone/>
                <wp:docPr id="4" name="Oblačić: strelica prema gor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180" cy="422910"/>
                        </a:xfrm>
                        <a:prstGeom prst="upArrowCallou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C317BD" w14:textId="304B67E3" w:rsidR="004D0F56" w:rsidRDefault="004D0F56" w:rsidP="004D0F56">
                            <w:r>
                              <w:t>x=2, y=1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09BAD1" id="_x0000_t79" coordsize="21600,21600" o:spt="79" adj="7200,5400,3600,8100" path="m0@0l@3@0@3@2@1@2,10800,0@4@2@5@2@5@0,21600@0,21600,21600,,2160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10800,0;0,@7;10800,21600;21600,@7" o:connectangles="270,180,90,0" textboxrect="0,@0,21600,21600"/>
                <v:handles>
                  <v:h position="topLeft,#0" yrange="@2,21600"/>
                  <v:h position="#1,topLeft" xrange="0,@3"/>
                  <v:h position="#3,#2" xrange="@1,10800" yrange="0,@0"/>
                </v:handles>
              </v:shapetype>
              <v:shape id="Oblačić: strelica prema gore 4" o:spid="_x0000_s1029" type="#_x0000_t79" style="position:absolute;margin-left:79.15pt;margin-top:20.9pt;width:53.4pt;height:33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" adj="7565,7433,5400,9116" fillcolor="white [3201]" strokecolor="#70ad47 [3209]" strokeweight="1pt">
                <v:textbox>
                  <w:txbxContent>
                    <w:p w14:paraId="75C317BD" w14:textId="304B67E3" w:rsidR="004D0F56" w:rsidRDefault="004D0F56" w:rsidP="004D0F56">
                      <w:r>
                        <w:t>x=2, y=1</w:t>
                      </w:r>
                    </w:p>
                  </w:txbxContent>
                </v:textbox>
              </v:shape>
            </w:pict>
          </mc:Fallback>
        </mc:AlternateContent>
      </w:r>
      <w:r w:rsidRPr="00591BAA">
        <w:rPr>
          <w:b/>
          <w:bCs/>
          <w:sz w:val="24"/>
          <w:szCs w:val="24"/>
        </w:rPr>
        <w:t>3.</w:t>
      </w:r>
      <w:r>
        <w:rPr>
          <w:sz w:val="24"/>
          <w:szCs w:val="24"/>
        </w:rPr>
        <w:t xml:space="preserve">Je li uređeni par </w:t>
      </w:r>
      <w:r w:rsidRPr="004D0F56">
        <w:rPr>
          <w:b/>
          <w:bCs/>
          <w:sz w:val="24"/>
          <w:szCs w:val="24"/>
        </w:rPr>
        <w:t>( 2 , 1 )</w:t>
      </w:r>
      <w:r>
        <w:rPr>
          <w:sz w:val="24"/>
          <w:szCs w:val="24"/>
        </w:rPr>
        <w:t xml:space="preserve"> rješenje jednadžbe </w:t>
      </w:r>
      <w:r w:rsidRPr="004D0F56">
        <w:rPr>
          <w:b/>
          <w:bCs/>
          <w:sz w:val="24"/>
          <w:szCs w:val="24"/>
        </w:rPr>
        <w:t>2x + 5y = 5</w:t>
      </w:r>
      <w:r w:rsidR="006101F9">
        <w:rPr>
          <w:b/>
          <w:bCs/>
          <w:sz w:val="24"/>
          <w:szCs w:val="24"/>
        </w:rPr>
        <w:t>.</w:t>
      </w:r>
      <w:r w:rsidR="006101F9">
        <w:rPr>
          <w:sz w:val="24"/>
          <w:szCs w:val="24"/>
        </w:rPr>
        <w:t>Provjeri</w:t>
      </w:r>
      <w:r w:rsidR="005224E9">
        <w:rPr>
          <w:sz w:val="24"/>
          <w:szCs w:val="24"/>
        </w:rPr>
        <w:t>te</w:t>
      </w:r>
      <w:r w:rsidR="006101F9">
        <w:rPr>
          <w:sz w:val="24"/>
          <w:szCs w:val="24"/>
        </w:rPr>
        <w:t xml:space="preserve"> računski.</w:t>
      </w:r>
    </w:p>
    <w:p w14:paraId="6E4B0C8D" w14:textId="72D49309" w:rsidR="004D0F56" w:rsidRDefault="004D0F5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</w:t>
      </w:r>
    </w:p>
    <w:p w14:paraId="6019B96D" w14:textId="55EB7FDC" w:rsidR="004D0F56" w:rsidRDefault="004D0F56">
      <w:pPr>
        <w:rPr>
          <w:sz w:val="24"/>
          <w:szCs w:val="24"/>
        </w:rPr>
      </w:pPr>
    </w:p>
    <w:p w14:paraId="4694FF07" w14:textId="5D087CCB" w:rsidR="004D0F56" w:rsidRDefault="004D0F56">
      <w:pPr>
        <w:rPr>
          <w:sz w:val="24"/>
          <w:szCs w:val="24"/>
        </w:rPr>
      </w:pPr>
    </w:p>
    <w:p w14:paraId="29A85C00" w14:textId="3ADE4730" w:rsidR="004D0F56" w:rsidRDefault="004D0F56">
      <w:pPr>
        <w:rPr>
          <w:sz w:val="24"/>
          <w:szCs w:val="24"/>
        </w:rPr>
      </w:pPr>
    </w:p>
    <w:p w14:paraId="7C5DD872" w14:textId="37458FB7" w:rsidR="004D0F56" w:rsidRDefault="004D0F56">
      <w:pPr>
        <w:rPr>
          <w:sz w:val="24"/>
          <w:szCs w:val="24"/>
        </w:rPr>
      </w:pPr>
    </w:p>
    <w:p w14:paraId="02A73487" w14:textId="48330B91" w:rsidR="004D0F56" w:rsidRDefault="004D0F56">
      <w:pPr>
        <w:rPr>
          <w:sz w:val="24"/>
          <w:szCs w:val="24"/>
        </w:rPr>
      </w:pPr>
      <w:r w:rsidRPr="00591BAA">
        <w:rPr>
          <w:b/>
          <w:bCs/>
          <w:sz w:val="24"/>
          <w:szCs w:val="24"/>
        </w:rPr>
        <w:t>4.</w:t>
      </w:r>
      <w:r w:rsidR="005136C3">
        <w:rPr>
          <w:sz w:val="24"/>
          <w:szCs w:val="24"/>
        </w:rPr>
        <w:t xml:space="preserve">Provjerite je li uređeni par </w:t>
      </w:r>
      <w:r w:rsidR="005136C3" w:rsidRPr="005136C3">
        <w:rPr>
          <w:b/>
          <w:bCs/>
          <w:sz w:val="24"/>
          <w:szCs w:val="24"/>
        </w:rPr>
        <w:t>( 1 , 1 )</w:t>
      </w:r>
      <w:r w:rsidR="005136C3">
        <w:rPr>
          <w:sz w:val="24"/>
          <w:szCs w:val="24"/>
        </w:rPr>
        <w:t xml:space="preserve"> rješenje sustava </w:t>
      </w:r>
    </w:p>
    <w:p w14:paraId="694FA712" w14:textId="3CD77A31" w:rsidR="005136C3" w:rsidRPr="005136C3" w:rsidRDefault="005136C3">
      <w:pPr>
        <w:rPr>
          <w:b/>
          <w:bCs/>
          <w:sz w:val="24"/>
          <w:szCs w:val="24"/>
        </w:rPr>
      </w:pPr>
      <w:r w:rsidRPr="005136C3">
        <w:rPr>
          <w:b/>
          <w:bCs/>
          <w:sz w:val="24"/>
          <w:szCs w:val="24"/>
        </w:rPr>
        <w:t>2x + 3y = 5</w:t>
      </w:r>
    </w:p>
    <w:p w14:paraId="31778C08" w14:textId="664DB03E" w:rsidR="005136C3" w:rsidRPr="005136C3" w:rsidRDefault="005136C3">
      <w:pPr>
        <w:rPr>
          <w:b/>
          <w:bCs/>
          <w:sz w:val="24"/>
          <w:szCs w:val="24"/>
        </w:rPr>
      </w:pPr>
      <w:r w:rsidRPr="005136C3">
        <w:rPr>
          <w:b/>
          <w:bCs/>
          <w:sz w:val="24"/>
          <w:szCs w:val="24"/>
        </w:rPr>
        <w:t>x – 5y = - 4</w:t>
      </w:r>
    </w:p>
    <w:sectPr w:rsidR="005136C3" w:rsidRPr="005136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2D4"/>
    <w:rsid w:val="002B53FE"/>
    <w:rsid w:val="002F1975"/>
    <w:rsid w:val="004D0F56"/>
    <w:rsid w:val="005136C3"/>
    <w:rsid w:val="005224E9"/>
    <w:rsid w:val="00591BAA"/>
    <w:rsid w:val="006101F9"/>
    <w:rsid w:val="00D442D4"/>
    <w:rsid w:val="00DC1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6C3ED"/>
  <w15:chartTrackingRefBased/>
  <w15:docId w15:val="{8191B819-D275-4900-91AC-437B36E49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</dc:creator>
  <cp:keywords/>
  <dc:description/>
  <cp:lastModifiedBy>Danijela</cp:lastModifiedBy>
  <cp:revision>3</cp:revision>
  <dcterms:created xsi:type="dcterms:W3CDTF">2021-07-31T16:50:00Z</dcterms:created>
  <dcterms:modified xsi:type="dcterms:W3CDTF">2021-08-03T05:13:00Z</dcterms:modified>
</cp:coreProperties>
</file>